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6404D" w14:textId="03757978" w:rsidR="00000000" w:rsidRDefault="002F1EAE" w:rsidP="00464F83">
      <w:pPr>
        <w:pStyle w:val="Heading"/>
        <w:ind w:left="720" w:right="1172"/>
        <w:rPr>
          <w:b w:val="0"/>
          <w:bCs w:val="0"/>
          <w:color w:val="47587E"/>
          <w:sz w:val="36"/>
          <w:szCs w:val="36"/>
        </w:rPr>
      </w:pPr>
      <w:r>
        <w:rPr>
          <w:b w:val="0"/>
          <w:bCs w:val="0"/>
          <w:color w:val="47587E"/>
          <w:sz w:val="36"/>
          <w:szCs w:val="36"/>
        </w:rPr>
        <w:t>Patient Information</w:t>
      </w:r>
      <w:r>
        <w:rPr>
          <w:rFonts w:ascii="Arial Unicode MS" w:hAnsi="Arial Unicode MS"/>
          <w:b w:val="0"/>
          <w:bCs w:val="0"/>
          <w:color w:val="47587E"/>
          <w:sz w:val="36"/>
          <w:szCs w:val="36"/>
        </w:rPr>
        <w:cr/>
      </w:r>
      <w:r w:rsidR="00464F83">
        <w:rPr>
          <w:b w:val="0"/>
          <w:bCs w:val="0"/>
          <w:noProof/>
          <w:color w:val="47587E"/>
          <w:sz w:val="20"/>
          <w:szCs w:val="20"/>
          <w:lang w:val="en-US" w:eastAsia="en-US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27BC54CC" wp14:editId="28EC2DD3">
                <wp:simplePos x="0" y="0"/>
                <wp:positionH relativeFrom="margin">
                  <wp:posOffset>86572</wp:posOffset>
                </wp:positionH>
                <wp:positionV relativeFrom="line">
                  <wp:posOffset>9525</wp:posOffset>
                </wp:positionV>
                <wp:extent cx="6638925" cy="2040255"/>
                <wp:effectExtent l="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8925" cy="204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6EA13F" w14:textId="77777777" w:rsidR="00000000" w:rsidRDefault="002F1EAE">
                            <w:pPr>
                              <w:pStyle w:val="Caption1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 xml:space="preserve">Last Name: _________________________________________ First Name: </w:t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_______________________________Middle Initial: ____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 xml:space="preserve">Date of Birth: _______________________________________ Age: ______________________________ Gender: 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t>☐</w:t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 xml:space="preserve"> Male 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t>☐</w:t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 xml:space="preserve"> Female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Street Address: 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________________________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City: ________________________________________________________________ State: ______ Zip Code: __________________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Home Phone: ________________________ Work Phone: ________________________ Cell Phone: __________________________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ame of Emergency Contact: __________________________ Phone Number / Address of Emergency Contact: _________________</w:t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Arial Unicode MS" w:hAnsi="Arial Unicode MS"/>
                                <w:color w:val="47587E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ascii="Times New Roman" w:hAnsi="Times New Roman"/>
                                <w:color w:val="47587E"/>
                                <w:sz w:val="19"/>
                                <w:szCs w:val="19"/>
                              </w:rPr>
                              <w:t>_______________________________________________________________________________ Relationship: _________________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C54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8pt;margin-top:.75pt;width:522.75pt;height:160.65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" filled="f" stroked="f" strokeweight="1pt">
                <v:stroke miterlimit="4"/>
                <v:path arrowok="t"/>
                <v:textbox inset="3.6pt,,3.6pt">
                  <w:txbxContent>
                    <w:p w14:paraId="3C6EA13F" w14:textId="77777777" w:rsidR="00000000" w:rsidRDefault="002F1EAE">
                      <w:pPr>
                        <w:pStyle w:val="Caption1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 xml:space="preserve">Last Name: _________________________________________ First Name: </w:t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_______________________________Middle Initial: ____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 xml:space="preserve">Date of Birth: _______________________________________ Age: ______________________________ Gender: 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t>☐</w:t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 xml:space="preserve"> Male 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t>☐</w:t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 xml:space="preserve"> Female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Street Address: 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________________________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City: ________________________________________________________________ State: ______ Zip Code: __________________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Home Phone: ________________________ Work Phone: ________________________ Cell Phone: __________________________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ame of Emergency Contact: __________________________ Phone Number / Address of Emergency Contact: _________________</w:t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Arial Unicode MS" w:hAnsi="Arial Unicode MS"/>
                          <w:color w:val="47587E"/>
                          <w:sz w:val="19"/>
                          <w:szCs w:val="19"/>
                        </w:rPr>
                        <w:cr/>
                      </w:r>
                      <w:r>
                        <w:rPr>
                          <w:rFonts w:ascii="Times New Roman" w:hAnsi="Times New Roman"/>
                          <w:color w:val="47587E"/>
                          <w:sz w:val="19"/>
                          <w:szCs w:val="19"/>
                        </w:rPr>
                        <w:t>_______________________________________________________________________________ Relationship: _________________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FED9EF1" w14:textId="77777777" w:rsidR="00000000" w:rsidRDefault="002F1EAE">
      <w:pPr>
        <w:pStyle w:val="Heading"/>
        <w:ind w:right="1172"/>
        <w:rPr>
          <w:b w:val="0"/>
          <w:bCs w:val="0"/>
          <w:color w:val="47587E"/>
          <w:sz w:val="36"/>
          <w:szCs w:val="36"/>
        </w:rPr>
      </w:pPr>
    </w:p>
    <w:p w14:paraId="49F75CA4" w14:textId="77777777" w:rsidR="00000000" w:rsidRDefault="002F1EAE">
      <w:pPr>
        <w:pStyle w:val="Heading"/>
        <w:ind w:right="1172"/>
        <w:rPr>
          <w:b w:val="0"/>
          <w:bCs w:val="0"/>
          <w:color w:val="47587E"/>
          <w:sz w:val="36"/>
          <w:szCs w:val="36"/>
        </w:rPr>
      </w:pPr>
    </w:p>
    <w:p w14:paraId="31A9D84B" w14:textId="77777777" w:rsidR="00000000" w:rsidRDefault="002F1EAE">
      <w:pPr>
        <w:pStyle w:val="Heading"/>
        <w:ind w:right="1172"/>
        <w:rPr>
          <w:b w:val="0"/>
          <w:bCs w:val="0"/>
          <w:color w:val="47587E"/>
          <w:sz w:val="36"/>
          <w:szCs w:val="36"/>
        </w:rPr>
      </w:pPr>
    </w:p>
    <w:p w14:paraId="5BDB917B" w14:textId="77777777" w:rsidR="00000000" w:rsidRDefault="002F1EAE">
      <w:pPr>
        <w:pStyle w:val="Heading"/>
        <w:ind w:right="1172"/>
        <w:rPr>
          <w:b w:val="0"/>
          <w:bCs w:val="0"/>
          <w:color w:val="47587E"/>
          <w:sz w:val="36"/>
          <w:szCs w:val="36"/>
        </w:rPr>
      </w:pPr>
    </w:p>
    <w:p w14:paraId="11690C87" w14:textId="77777777" w:rsidR="00000000" w:rsidRDefault="002F1EAE">
      <w:pPr>
        <w:pStyle w:val="Heading"/>
        <w:ind w:right="1172"/>
        <w:rPr>
          <w:b w:val="0"/>
          <w:bCs w:val="0"/>
          <w:color w:val="47587E"/>
          <w:sz w:val="36"/>
          <w:szCs w:val="36"/>
        </w:rPr>
      </w:pPr>
      <w:r>
        <w:rPr>
          <w:b w:val="0"/>
          <w:bCs w:val="0"/>
          <w:color w:val="47587E"/>
          <w:sz w:val="36"/>
          <w:szCs w:val="36"/>
        </w:rPr>
        <w:t xml:space="preserve"> </w:t>
      </w:r>
    </w:p>
    <w:p w14:paraId="58FD7423" w14:textId="77777777" w:rsidR="00816DDB" w:rsidRDefault="00816DDB" w:rsidP="00816DDB">
      <w:pPr>
        <w:pStyle w:val="Body"/>
        <w:spacing w:before="93"/>
        <w:ind w:left="1068" w:right="1160"/>
        <w:jc w:val="center"/>
        <w:rPr>
          <w:color w:val="47587E"/>
          <w:sz w:val="36"/>
          <w:szCs w:val="36"/>
        </w:rPr>
      </w:pPr>
    </w:p>
    <w:p w14:paraId="06125FA7" w14:textId="7F40189E" w:rsidR="00000000" w:rsidRDefault="002F1EAE" w:rsidP="00464F83">
      <w:pPr>
        <w:pStyle w:val="Body"/>
        <w:spacing w:before="93"/>
        <w:ind w:left="1068" w:right="1160"/>
        <w:jc w:val="center"/>
        <w:rPr>
          <w:color w:val="47587E"/>
          <w:sz w:val="36"/>
          <w:szCs w:val="36"/>
        </w:rPr>
      </w:pPr>
      <w:bookmarkStart w:id="0" w:name="_GoBack"/>
      <w:bookmarkEnd w:id="0"/>
      <w:r>
        <w:rPr>
          <w:color w:val="47587E"/>
          <w:sz w:val="36"/>
          <w:szCs w:val="36"/>
        </w:rPr>
        <w:t>Authorizations</w:t>
      </w:r>
    </w:p>
    <w:p w14:paraId="09EC3D86" w14:textId="565171D4" w:rsidR="00000000" w:rsidRDefault="002F1EAE">
      <w:pPr>
        <w:pStyle w:val="BodyText1"/>
        <w:spacing w:before="98" w:line="288" w:lineRule="auto"/>
        <w:ind w:left="153"/>
        <w:rPr>
          <w:color w:val="47587E"/>
        </w:rPr>
        <w:sectPr w:rsidR="00000000" w:rsidSect="00816DDB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>
        <w:rPr>
          <w:color w:val="47587E"/>
        </w:rPr>
        <w:t>I authorize any provider employed by Mid-Atlantic Brain and Neurological Rehabilitation</w:t>
      </w:r>
      <w:r w:rsidR="00C35ADB">
        <w:rPr>
          <w:color w:val="47587E"/>
        </w:rPr>
        <w:t>,</w:t>
      </w:r>
      <w:r>
        <w:rPr>
          <w:color w:val="47587E"/>
        </w:rPr>
        <w:t xml:space="preserve"> Inc. (MABNR), Dr. Lane and Dr.</w:t>
      </w:r>
    </w:p>
    <w:p w14:paraId="4700E577" w14:textId="77777777" w:rsidR="00000000" w:rsidRDefault="002F1EAE">
      <w:pPr>
        <w:pStyle w:val="BodyText1"/>
        <w:spacing w:before="11" w:line="288" w:lineRule="auto"/>
        <w:ind w:left="153"/>
        <w:rPr>
          <w:color w:val="47587E"/>
        </w:rPr>
        <w:sectPr w:rsidR="00000000">
          <w:type w:val="continuous"/>
          <w:pgSz w:w="12240" w:h="15840"/>
          <w:pgMar w:top="480" w:right="640" w:bottom="0" w:left="720" w:header="720" w:footer="720" w:gutter="0"/>
          <w:cols w:num="2" w:space="720" w:equalWidth="0">
            <w:col w:w="1749" w:space="40"/>
            <w:col w:w="9091"/>
          </w:cols>
        </w:sectPr>
      </w:pPr>
      <w:r>
        <w:rPr>
          <w:color w:val="47587E"/>
        </w:rPr>
        <w:t>J</w:t>
      </w:r>
      <w:r>
        <w:rPr>
          <w:color w:val="47587E"/>
        </w:rPr>
        <w:t xml:space="preserve">ackson to treat me. </w:t>
      </w:r>
      <w:r>
        <w:rPr>
          <w:color w:val="47587E"/>
        </w:rPr>
        <w:t>________</w:t>
      </w:r>
      <w:r>
        <w:rPr>
          <w:color w:val="47587E"/>
          <w:sz w:val="12"/>
          <w:szCs w:val="12"/>
        </w:rPr>
        <w:t>initial</w:t>
      </w:r>
    </w:p>
    <w:p w14:paraId="086FF162" w14:textId="77777777" w:rsidR="00000000" w:rsidRDefault="002F1EAE">
      <w:pPr>
        <w:pStyle w:val="BodyText1"/>
        <w:spacing w:before="5" w:line="288" w:lineRule="auto"/>
        <w:rPr>
          <w:color w:val="47587E"/>
          <w:sz w:val="12"/>
          <w:szCs w:val="12"/>
        </w:rPr>
      </w:pPr>
    </w:p>
    <w:p w14:paraId="498BE656" w14:textId="40723D9D" w:rsidR="00000000" w:rsidRDefault="002F1EAE" w:rsidP="00464F83">
      <w:pPr>
        <w:pStyle w:val="BodyText1"/>
        <w:spacing w:before="98"/>
        <w:ind w:left="153" w:right="309"/>
        <w:rPr>
          <w:color w:val="47587E"/>
        </w:rPr>
      </w:pPr>
      <w:r>
        <w:rPr>
          <w:color w:val="47587E"/>
        </w:rPr>
        <w:t xml:space="preserve">I authorize all payments to be made directly to Dr. Lane, Dr. Jackson and MABNR on the day of service. I consent to the release of all information the insurance company may request for filing their claims. I understand </w:t>
      </w:r>
      <w:r>
        <w:rPr>
          <w:color w:val="47587E"/>
        </w:rPr>
        <w:t>that I am responsible for billing my insurance company, but many insurance companies do not cover all charges and that I am responsible for and will pay for all charges on the date of services provided by Dr. Lane, Dr. Jackson and</w:t>
      </w:r>
      <w:r>
        <w:rPr>
          <w:color w:val="47587E"/>
        </w:rPr>
        <w:t xml:space="preserve"> MABNR.   ______</w:t>
      </w:r>
      <w:r>
        <w:rPr>
          <w:color w:val="47587E"/>
          <w:sz w:val="12"/>
          <w:szCs w:val="12"/>
        </w:rPr>
        <w:t>initial</w:t>
      </w:r>
      <w:r>
        <w:rPr>
          <w:rFonts w:ascii="Arial Unicode MS" w:hAnsi="Arial Unicode MS"/>
          <w:color w:val="47587E"/>
          <w:sz w:val="12"/>
          <w:szCs w:val="12"/>
        </w:rPr>
        <w:cr/>
      </w:r>
    </w:p>
    <w:p w14:paraId="171051C1" w14:textId="77777777" w:rsidR="00000000" w:rsidRDefault="002F1EAE" w:rsidP="00464F83">
      <w:pPr>
        <w:pStyle w:val="BodyText1"/>
        <w:ind w:left="153"/>
        <w:rPr>
          <w:color w:val="47587E"/>
        </w:rPr>
        <w:sectPr w:rsidR="00000000">
          <w:type w:val="continuous"/>
          <w:pgSz w:w="12240" w:h="15840"/>
          <w:pgMar w:top="480" w:right="640" w:bottom="0" w:left="720" w:header="720" w:footer="720" w:gutter="0"/>
          <w:cols w:space="720"/>
        </w:sectPr>
      </w:pPr>
      <w:r>
        <w:rPr>
          <w:color w:val="47587E"/>
        </w:rPr>
        <w:t>I have received and reviewed the handout called Privacy Practices Notice. I understand that I can ask for further information if</w:t>
      </w:r>
    </w:p>
    <w:p w14:paraId="681D0ACA" w14:textId="77777777" w:rsidR="00000000" w:rsidRDefault="002F1EAE" w:rsidP="00464F83">
      <w:pPr>
        <w:pStyle w:val="BodyText1"/>
        <w:ind w:left="153"/>
        <w:rPr>
          <w:color w:val="47587E"/>
        </w:rPr>
      </w:pPr>
      <w:r>
        <w:rPr>
          <w:color w:val="47587E"/>
        </w:rPr>
        <w:t>needed.</w:t>
      </w:r>
    </w:p>
    <w:p w14:paraId="07FDFD0F" w14:textId="502C8EA5" w:rsidR="00000000" w:rsidRPr="00C35ADB" w:rsidRDefault="002F1EAE" w:rsidP="00464F83">
      <w:pPr>
        <w:pStyle w:val="BodyText1"/>
        <w:ind w:left="153"/>
        <w:rPr>
          <w:rFonts w:cs="Times New Roman"/>
          <w:color w:val="auto"/>
          <w:sz w:val="20"/>
          <w:szCs w:val="20"/>
          <w:lang/>
        </w:rPr>
        <w:sectPr w:rsidR="00000000" w:rsidRPr="00C35ADB">
          <w:type w:val="continuous"/>
          <w:pgSz w:w="12240" w:h="15840"/>
          <w:pgMar w:top="480" w:right="640" w:bottom="0" w:left="720" w:header="720" w:footer="720" w:gutter="0"/>
          <w:cols w:num="2" w:space="720" w:equalWidth="0">
            <w:col w:w="775" w:space="40"/>
            <w:col w:w="10065"/>
          </w:cols>
        </w:sectPr>
      </w:pPr>
      <w:r>
        <w:rPr>
          <w:rFonts w:ascii="Arial Unicode MS" w:hAnsi="Arial Unicode MS"/>
          <w:color w:val="47587E"/>
        </w:rPr>
        <w:br w:type="column"/>
      </w:r>
      <w:r>
        <w:rPr>
          <w:color w:val="47587E"/>
        </w:rPr>
        <w:t>________</w:t>
      </w:r>
      <w:r>
        <w:rPr>
          <w:color w:val="47587E"/>
          <w:sz w:val="12"/>
          <w:szCs w:val="12"/>
        </w:rPr>
        <w:t>initia</w:t>
      </w:r>
      <w:r w:rsidR="00C35ADB">
        <w:rPr>
          <w:color w:val="47587E"/>
          <w:sz w:val="12"/>
          <w:szCs w:val="12"/>
        </w:rPr>
        <w:t>l</w:t>
      </w:r>
    </w:p>
    <w:p w14:paraId="35E1EDAF" w14:textId="77777777" w:rsidR="00000000" w:rsidRDefault="002F1EAE" w:rsidP="00464F83">
      <w:pPr>
        <w:pStyle w:val="BodyText1"/>
        <w:rPr>
          <w:color w:val="47587E"/>
          <w:sz w:val="12"/>
          <w:szCs w:val="12"/>
        </w:rPr>
      </w:pPr>
    </w:p>
    <w:p w14:paraId="3768261F" w14:textId="6E000819" w:rsidR="00000000" w:rsidRDefault="002F1EAE" w:rsidP="00464F83">
      <w:pPr>
        <w:pStyle w:val="BodyText1"/>
        <w:ind w:left="153" w:right="309"/>
        <w:rPr>
          <w:color w:val="47587E"/>
        </w:rPr>
      </w:pPr>
      <w:r>
        <w:rPr>
          <w:color w:val="47587E"/>
        </w:rPr>
        <w:t>I authorize Dr. Lane, Dr. Jackson and MABNR to send a report of his findings to any and all other h</w:t>
      </w:r>
      <w:r>
        <w:rPr>
          <w:color w:val="47587E"/>
        </w:rPr>
        <w:t>ealth care providers/ institutions as requested. ________</w:t>
      </w:r>
      <w:r>
        <w:rPr>
          <w:color w:val="47587E"/>
          <w:sz w:val="12"/>
          <w:szCs w:val="12"/>
        </w:rPr>
        <w:t>initial</w:t>
      </w:r>
      <w:r>
        <w:rPr>
          <w:rFonts w:ascii="Arial Unicode MS" w:hAnsi="Arial Unicode MS"/>
          <w:color w:val="47587E"/>
          <w:sz w:val="12"/>
          <w:szCs w:val="12"/>
        </w:rPr>
        <w:cr/>
      </w:r>
    </w:p>
    <w:p w14:paraId="318B3B0B" w14:textId="4E8C0BDB" w:rsidR="00000000" w:rsidRDefault="002F1EAE">
      <w:pPr>
        <w:pStyle w:val="BodyText1"/>
        <w:spacing w:line="288" w:lineRule="auto"/>
        <w:ind w:left="153"/>
        <w:rPr>
          <w:color w:val="47587E"/>
        </w:rPr>
      </w:pPr>
      <w:r>
        <w:rPr>
          <w:color w:val="47587E"/>
        </w:rPr>
        <w:t>Practitioners  Name: __________________________________________________________</w:t>
      </w:r>
    </w:p>
    <w:p w14:paraId="4BB88C3E" w14:textId="09948FCC" w:rsidR="00000000" w:rsidRPr="00816DDB" w:rsidRDefault="002F1EAE" w:rsidP="00816DDB">
      <w:pPr>
        <w:pStyle w:val="BodyText1"/>
        <w:spacing w:before="12" w:line="288" w:lineRule="auto"/>
        <w:ind w:left="153"/>
        <w:rPr>
          <w:color w:val="47587E"/>
        </w:rPr>
      </w:pPr>
      <w:r>
        <w:rPr>
          <w:color w:val="47587E"/>
        </w:rPr>
        <w:t>Discipline: _________________________________   Phone Number: __________________</w:t>
      </w:r>
    </w:p>
    <w:p w14:paraId="4506A5D5" w14:textId="2B303891" w:rsidR="00816DDB" w:rsidRDefault="00816DDB">
      <w:pPr>
        <w:pStyle w:val="Heading2"/>
        <w:spacing w:line="275" w:lineRule="exact"/>
        <w:rPr>
          <w:color w:val="47587E"/>
        </w:rPr>
      </w:pPr>
    </w:p>
    <w:p w14:paraId="01E8F700" w14:textId="2162E1C0" w:rsidR="00000000" w:rsidRDefault="002F1EAE">
      <w:pPr>
        <w:pStyle w:val="Heading2"/>
        <w:spacing w:line="275" w:lineRule="exact"/>
        <w:rPr>
          <w:color w:val="47587E"/>
        </w:rPr>
      </w:pPr>
      <w:r>
        <w:rPr>
          <w:color w:val="47587E"/>
        </w:rPr>
        <w:t>Our primary relationship is</w:t>
      </w:r>
      <w:r>
        <w:rPr>
          <w:color w:val="47587E"/>
        </w:rPr>
        <w:t xml:space="preserve"> with you, the patient, not the insurance company</w:t>
      </w:r>
      <w:r w:rsidR="00816DDB">
        <w:rPr>
          <w:color w:val="47587E"/>
        </w:rPr>
        <w:t>.</w:t>
      </w:r>
    </w:p>
    <w:p w14:paraId="233CB6B2" w14:textId="235D3E5B" w:rsidR="00C35ADB" w:rsidRDefault="00816DDB" w:rsidP="00C35ADB">
      <w:pPr>
        <w:pStyle w:val="Body"/>
        <w:spacing w:line="242" w:lineRule="auto"/>
        <w:ind w:left="1068" w:right="1172"/>
        <w:jc w:val="center"/>
        <w:rPr>
          <w:rFonts w:cs="Times New Roman"/>
          <w:color w:val="auto"/>
          <w:sz w:val="20"/>
          <w:szCs w:val="20"/>
          <w:lang/>
        </w:rPr>
      </w:pPr>
      <w:r>
        <w:rPr>
          <w:noProof/>
          <w:lang w:val="en-US" w:eastAsia="en-US"/>
        </w:rPr>
        <mc:AlternateContent>
          <mc:Choice Requires="wpg">
            <w:drawing>
              <wp:anchor distT="152400" distB="152400" distL="152400" distR="152400" simplePos="0" relativeHeight="251656704" behindDoc="0" locked="0" layoutInCell="1" allowOverlap="1" wp14:anchorId="5395DC24" wp14:editId="7324A42A">
                <wp:simplePos x="0" y="0"/>
                <wp:positionH relativeFrom="page">
                  <wp:posOffset>461010</wp:posOffset>
                </wp:positionH>
                <wp:positionV relativeFrom="page">
                  <wp:posOffset>8042698</wp:posOffset>
                </wp:positionV>
                <wp:extent cx="6772910" cy="1396365"/>
                <wp:effectExtent l="0" t="38100" r="8890" b="63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1396365"/>
                          <a:chOff x="0" y="0"/>
                          <a:chExt cx="6772910" cy="139668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04528" y="0"/>
                            <a:ext cx="6563854" cy="127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38100" dist="23000" dir="5400000" algn="ctr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 descr="Text Box 3"/>
                        <wps:cNvSpPr txBox="1">
                          <a:spLocks/>
                        </wps:cNvSpPr>
                        <wps:spPr bwMode="auto">
                          <a:xfrm>
                            <a:off x="0" y="195264"/>
                            <a:ext cx="6772910" cy="120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648E58" w14:textId="77777777" w:rsidR="00000000" w:rsidRDefault="002F1EAE">
                              <w:pPr>
                                <w:pStyle w:val="Body"/>
                                <w:spacing w:before="111"/>
                                <w:ind w:left="478" w:right="594"/>
                                <w:jc w:val="center"/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7587E"/>
                                  <w:sz w:val="20"/>
                                  <w:szCs w:val="20"/>
                                </w:rPr>
                                <w:t xml:space="preserve">I understand and agree to </w:t>
                              </w:r>
                              <w:r>
                                <w:rPr>
                                  <w:b/>
                                  <w:bCs/>
                                  <w:color w:val="47587E"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color w:val="47587E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7587E"/>
                                  <w:sz w:val="20"/>
                                  <w:szCs w:val="20"/>
                                </w:rPr>
                                <w:t>following</w:t>
                              </w:r>
                              <w:r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72B5C75E" w14:textId="4566D85A" w:rsidR="00000000" w:rsidRDefault="002F1EAE">
                              <w:pPr>
                                <w:pStyle w:val="Body"/>
                                <w:ind w:left="479" w:right="594"/>
                                <w:jc w:val="center"/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  <w:t>There is no guarantee that my health insurance plan or policy will pay for all or part of my care. As the patient or guardian of a patient, I am ultimately responsible for all charges incurred from services rendered at Mid-Atlantic Brain and</w:t>
                              </w:r>
                              <w:r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  <w:t xml:space="preserve"> Neurological Rehabilitation</w:t>
                              </w:r>
                              <w:r w:rsidR="00C35ADB"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  <w:t>Inc.</w:t>
                              </w:r>
                            </w:p>
                            <w:p w14:paraId="42AE55A9" w14:textId="77777777" w:rsidR="00000000" w:rsidRDefault="002F1EAE">
                              <w:pPr>
                                <w:pStyle w:val="Body"/>
                                <w:spacing w:before="9"/>
                                <w:jc w:val="center"/>
                                <w:rPr>
                                  <w:b/>
                                  <w:bCs/>
                                  <w:color w:val="47587E"/>
                                  <w:sz w:val="20"/>
                                  <w:szCs w:val="20"/>
                                </w:rPr>
                              </w:pPr>
                            </w:p>
                            <w:p w14:paraId="35191F9E" w14:textId="77777777" w:rsidR="00000000" w:rsidRDefault="002F1EAE">
                              <w:pPr>
                                <w:pStyle w:val="Body"/>
                                <w:tabs>
                                  <w:tab w:val="left" w:pos="7107"/>
                                  <w:tab w:val="left" w:pos="10017"/>
                                </w:tabs>
                                <w:ind w:left="177"/>
                                <w:jc w:val="center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  <w:lang/>
                                </w:rPr>
                              </w:pPr>
                              <w:r>
                                <w:rPr>
                                  <w:color w:val="47587E"/>
                                  <w:sz w:val="20"/>
                                  <w:szCs w:val="20"/>
                                  <w:lang w:val="fr-FR"/>
                                </w:rPr>
                                <w:t>Patient signature (</w:t>
                              </w:r>
                              <w:r>
                                <w:rPr>
                                  <w:i/>
                                  <w:iCs/>
                                  <w:color w:val="47587E"/>
                                  <w:sz w:val="20"/>
                                  <w:szCs w:val="20"/>
                                  <w:lang w:val="it-IT"/>
                                </w:rPr>
                                <w:t xml:space="preserve">or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47587E"/>
                                  <w:sz w:val="20"/>
                                  <w:szCs w:val="20"/>
                                  <w:lang w:val="it-IT"/>
                                </w:rPr>
                                <w:t>guardian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47587E"/>
                                  <w:sz w:val="20"/>
                                  <w:szCs w:val="20"/>
                                </w:rPr>
                                <w:t>’s</w:t>
                              </w:r>
                              <w:r>
                                <w:rPr>
                                  <w:i/>
                                  <w:iCs/>
                                  <w:color w:val="47587E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47587E"/>
                                  <w:sz w:val="20"/>
                                  <w:szCs w:val="20"/>
                                  <w:lang w:val="fr-FR"/>
                                </w:rPr>
                                <w:t>signature</w:t>
                              </w:r>
                              <w:r>
                                <w:rPr>
                                  <w:color w:val="47587E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color w:val="47587E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47587E"/>
                                  <w:sz w:val="20"/>
                                  <w:szCs w:val="20"/>
                                  <w:lang w:val="de-DE"/>
                                </w:rPr>
                                <w:t>Date</w:t>
                              </w:r>
                              <w:r>
                                <w:rPr>
                                  <w:color w:val="47587E"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47587E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5DC24" id="Group 2" o:spid="_x0000_s1027" style="position:absolute;left:0;text-align:left;margin-left:36.3pt;margin-top:633.3pt;width:533.3pt;height:109.95pt;z-index:251656704;mso-wrap-distance-left:12pt;mso-wrap-distance-top:12pt;mso-wrap-distance-right:12pt;mso-wrap-distance-bottom:12pt;mso-position-horizontal-relative:page;mso-position-vertical-relative:page" coordsize="67729,139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">
                <v:rect id="Rectangle 3" o:spid="_x0000_s1028" style="position:absolute;left:1045;width:65638;height:12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" strokecolor="#4f81bd" strokeweight="2pt">
                  <v:stroke joinstyle="round"/>
                  <v:shadow on="t" color="black" opacity="22936f" offset="0,.63889mm"/>
                  <v:path arrowok="t"/>
                </v:rect>
                <v:shape id="Text Box 4" o:spid="_x0000_s1029" type="#_x0000_t202" alt="Text Box 3" style="position:absolute;top:1952;width:67729;height:120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" filled="f" stroked="f" strokeweight="1pt">
                  <v:stroke miterlimit="4"/>
                  <v:path arrowok="t"/>
                  <v:textbox inset="0,0,0,0">
                    <w:txbxContent>
                      <w:p w14:paraId="7E648E58" w14:textId="77777777" w:rsidR="00000000" w:rsidRDefault="002F1EAE">
                        <w:pPr>
                          <w:pStyle w:val="Body"/>
                          <w:spacing w:before="111"/>
                          <w:ind w:left="478" w:right="594"/>
                          <w:jc w:val="center"/>
                          <w:rPr>
                            <w:color w:val="47587E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47587E"/>
                            <w:sz w:val="20"/>
                            <w:szCs w:val="20"/>
                          </w:rPr>
                          <w:t xml:space="preserve">I understand and agree to </w:t>
                        </w:r>
                        <w:r>
                          <w:rPr>
                            <w:b/>
                            <w:bCs/>
                            <w:color w:val="47587E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b/>
                            <w:bCs/>
                            <w:color w:val="47587E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7587E"/>
                            <w:sz w:val="20"/>
                            <w:szCs w:val="20"/>
                          </w:rPr>
                          <w:t>following</w:t>
                        </w:r>
                        <w:r>
                          <w:rPr>
                            <w:color w:val="47587E"/>
                            <w:sz w:val="20"/>
                            <w:szCs w:val="20"/>
                          </w:rPr>
                          <w:t>:</w:t>
                        </w:r>
                      </w:p>
                      <w:p w14:paraId="72B5C75E" w14:textId="4566D85A" w:rsidR="00000000" w:rsidRDefault="002F1EAE">
                        <w:pPr>
                          <w:pStyle w:val="Body"/>
                          <w:ind w:left="479" w:right="594"/>
                          <w:jc w:val="center"/>
                          <w:rPr>
                            <w:color w:val="47587E"/>
                            <w:sz w:val="20"/>
                            <w:szCs w:val="20"/>
                          </w:rPr>
                        </w:pPr>
                        <w:r>
                          <w:rPr>
                            <w:color w:val="47587E"/>
                            <w:sz w:val="20"/>
                            <w:szCs w:val="20"/>
                          </w:rPr>
                          <w:t>There is no guarantee that my health insurance plan or policy will pay for all or part of my care. As the patient or guardian of a patient, I am ultimately responsible for all charges incurred from services rendered at Mid-Atlantic Brain and</w:t>
                        </w:r>
                        <w:r>
                          <w:rPr>
                            <w:color w:val="47587E"/>
                            <w:sz w:val="20"/>
                            <w:szCs w:val="20"/>
                          </w:rPr>
                          <w:t xml:space="preserve"> Neurological Rehabilitation</w:t>
                        </w:r>
                        <w:r w:rsidR="00C35ADB">
                          <w:rPr>
                            <w:color w:val="47587E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color w:val="47587E"/>
                            <w:sz w:val="20"/>
                            <w:szCs w:val="20"/>
                          </w:rPr>
                          <w:t>Inc.</w:t>
                        </w:r>
                      </w:p>
                      <w:p w14:paraId="42AE55A9" w14:textId="77777777" w:rsidR="00000000" w:rsidRDefault="002F1EAE">
                        <w:pPr>
                          <w:pStyle w:val="Body"/>
                          <w:spacing w:before="9"/>
                          <w:jc w:val="center"/>
                          <w:rPr>
                            <w:b/>
                            <w:bCs/>
                            <w:color w:val="47587E"/>
                            <w:sz w:val="20"/>
                            <w:szCs w:val="20"/>
                          </w:rPr>
                        </w:pPr>
                      </w:p>
                      <w:p w14:paraId="35191F9E" w14:textId="77777777" w:rsidR="00000000" w:rsidRDefault="002F1EAE">
                        <w:pPr>
                          <w:pStyle w:val="Body"/>
                          <w:tabs>
                            <w:tab w:val="left" w:pos="7107"/>
                            <w:tab w:val="left" w:pos="10017"/>
                          </w:tabs>
                          <w:ind w:left="177"/>
                          <w:jc w:val="center"/>
                          <w:rPr>
                            <w:rFonts w:cs="Times New Roman"/>
                            <w:color w:val="auto"/>
                            <w:sz w:val="20"/>
                            <w:szCs w:val="20"/>
                            <w:lang/>
                          </w:rPr>
                        </w:pPr>
                        <w:r>
                          <w:rPr>
                            <w:color w:val="47587E"/>
                            <w:sz w:val="20"/>
                            <w:szCs w:val="20"/>
                            <w:lang w:val="fr-FR"/>
                          </w:rPr>
                          <w:t>Patient signature (</w:t>
                        </w:r>
                        <w:r>
                          <w:rPr>
                            <w:i/>
                            <w:iCs/>
                            <w:color w:val="47587E"/>
                            <w:sz w:val="20"/>
                            <w:szCs w:val="20"/>
                            <w:lang w:val="it-IT"/>
                          </w:rPr>
                          <w:t xml:space="preserve">or </w:t>
                        </w:r>
                        <w:proofErr w:type="spellStart"/>
                        <w:r>
                          <w:rPr>
                            <w:i/>
                            <w:iCs/>
                            <w:color w:val="47587E"/>
                            <w:sz w:val="20"/>
                            <w:szCs w:val="20"/>
                            <w:lang w:val="it-IT"/>
                          </w:rPr>
                          <w:t>guardian</w:t>
                        </w:r>
                        <w:proofErr w:type="spellEnd"/>
                        <w:r>
                          <w:rPr>
                            <w:i/>
                            <w:iCs/>
                            <w:color w:val="47587E"/>
                            <w:sz w:val="20"/>
                            <w:szCs w:val="20"/>
                          </w:rPr>
                          <w:t>’s</w:t>
                        </w:r>
                        <w:r>
                          <w:rPr>
                            <w:i/>
                            <w:iCs/>
                            <w:color w:val="47587E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47587E"/>
                            <w:sz w:val="20"/>
                            <w:szCs w:val="20"/>
                            <w:lang w:val="fr-FR"/>
                          </w:rPr>
                          <w:t>signature</w:t>
                        </w:r>
                        <w:r>
                          <w:rPr>
                            <w:color w:val="47587E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color w:val="47587E"/>
                            <w:sz w:val="20"/>
                            <w:szCs w:val="20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color w:val="47587E"/>
                            <w:sz w:val="20"/>
                            <w:szCs w:val="20"/>
                            <w:lang w:val="de-DE"/>
                          </w:rPr>
                          <w:t>Date</w:t>
                        </w:r>
                        <w:r>
                          <w:rPr>
                            <w:color w:val="47587E"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proofErr w:type="gramEnd"/>
                        <w:r>
                          <w:rPr>
                            <w:color w:val="47587E"/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2F1EAE">
        <w:rPr>
          <w:b/>
          <w:bCs/>
          <w:color w:val="47587E"/>
          <w:sz w:val="24"/>
          <w:szCs w:val="24"/>
        </w:rPr>
        <w:t xml:space="preserve">Given that we accept your case, our recommendations will be based upon what your </w:t>
      </w:r>
      <w:r>
        <w:rPr>
          <w:b/>
          <w:bCs/>
          <w:color w:val="47587E"/>
          <w:sz w:val="24"/>
          <w:szCs w:val="24"/>
        </w:rPr>
        <w:t>needs are &amp; what we believe is in your best interest.</w:t>
      </w:r>
    </w:p>
    <w:sectPr w:rsidR="00C35ADB">
      <w:type w:val="continuous"/>
      <w:pgSz w:w="12240" w:h="15840"/>
      <w:pgMar w:top="480" w:right="64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B4815" w14:textId="77777777" w:rsidR="002F1EAE" w:rsidRDefault="002F1EAE">
      <w:r>
        <w:separator/>
      </w:r>
    </w:p>
  </w:endnote>
  <w:endnote w:type="continuationSeparator" w:id="0">
    <w:p w14:paraId="453D8235" w14:textId="77777777" w:rsidR="002F1EAE" w:rsidRDefault="002F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7ED4" w14:textId="581F8853" w:rsidR="00000000" w:rsidRDefault="00816DDB" w:rsidP="00D42887">
    <w:pPr>
      <w:pStyle w:val="HeaderFooter"/>
      <w:tabs>
        <w:tab w:val="clear" w:pos="9020"/>
        <w:tab w:val="left" w:pos="998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1937C4" wp14:editId="39652A39">
              <wp:simplePos x="0" y="0"/>
              <wp:positionH relativeFrom="column">
                <wp:posOffset>6409267</wp:posOffset>
              </wp:positionH>
              <wp:positionV relativeFrom="paragraph">
                <wp:posOffset>241724</wp:posOffset>
              </wp:positionV>
              <wp:extent cx="795867" cy="194733"/>
              <wp:effectExtent l="0" t="0" r="444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867" cy="194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AB615E" w14:textId="77777777" w:rsidR="00816DDB" w:rsidRPr="00D42887" w:rsidRDefault="00816DDB" w:rsidP="00816DD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42887">
                            <w:rPr>
                              <w:sz w:val="16"/>
                              <w:szCs w:val="16"/>
                            </w:rPr>
                            <w:t>Rev: 2/19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937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04.65pt;margin-top:19.05pt;width:62.65pt;height:1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" fillcolor="white [3201]" stroked="f" strokeweight=".5pt">
              <v:textbox>
                <w:txbxContent>
                  <w:p w14:paraId="23AB615E" w14:textId="77777777" w:rsidR="00816DDB" w:rsidRPr="00D42887" w:rsidRDefault="00816DDB" w:rsidP="00816DDB">
                    <w:pPr>
                      <w:rPr>
                        <w:sz w:val="16"/>
                        <w:szCs w:val="16"/>
                      </w:rPr>
                    </w:pPr>
                    <w:r w:rsidRPr="00D42887">
                      <w:rPr>
                        <w:sz w:val="16"/>
                        <w:szCs w:val="16"/>
                      </w:rPr>
                      <w:t>Rev: 2/19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9264" behindDoc="0" locked="0" layoutInCell="1" allowOverlap="1" wp14:anchorId="76A6076A" wp14:editId="2B872205">
          <wp:simplePos x="0" y="0"/>
          <wp:positionH relativeFrom="page">
            <wp:posOffset>457200</wp:posOffset>
          </wp:positionH>
          <wp:positionV relativeFrom="page">
            <wp:posOffset>9408583</wp:posOffset>
          </wp:positionV>
          <wp:extent cx="6489700" cy="425450"/>
          <wp:effectExtent l="0" t="0" r="0" b="0"/>
          <wp:wrapTopAndBottom/>
          <wp:docPr id="9" name="Picture 9" descr="image1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11.jpe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8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9DB5" w14:textId="77777777" w:rsidR="002F1EAE" w:rsidRDefault="002F1EAE">
      <w:r>
        <w:separator/>
      </w:r>
    </w:p>
  </w:footnote>
  <w:footnote w:type="continuationSeparator" w:id="0">
    <w:p w14:paraId="0568F9B3" w14:textId="77777777" w:rsidR="002F1EAE" w:rsidRDefault="002F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31CA" w14:textId="0BCD2560" w:rsidR="00816DDB" w:rsidRDefault="00816DDB" w:rsidP="00816DDB">
    <w:pPr>
      <w:pStyle w:val="Header"/>
      <w:jc w:val="center"/>
    </w:pPr>
    <w:r>
      <w:rPr>
        <w:noProof/>
        <w:color w:val="47587E"/>
        <w:sz w:val="20"/>
        <w:szCs w:val="20"/>
      </w:rPr>
      <w:drawing>
        <wp:inline distT="0" distB="0" distL="0" distR="0" wp14:anchorId="741D95E2" wp14:editId="4CBDB7AF">
          <wp:extent cx="4267200" cy="863600"/>
          <wp:effectExtent l="0" t="0" r="0" b="0"/>
          <wp:docPr id="8" name="Picture 8" descr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.jpe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0AB79787" w14:textId="77777777" w:rsidR="00816DDB" w:rsidRDefault="00816DDB" w:rsidP="00816DDB">
    <w:pPr>
      <w:pStyle w:val="Body"/>
      <w:widowControl/>
      <w:jc w:val="center"/>
      <w:rPr>
        <w:b/>
        <w:bCs/>
        <w:color w:val="47587E"/>
        <w:sz w:val="24"/>
        <w:szCs w:val="24"/>
      </w:rPr>
    </w:pPr>
    <w:r>
      <w:rPr>
        <w:b/>
        <w:bCs/>
        <w:color w:val="47587E"/>
        <w:sz w:val="24"/>
        <w:szCs w:val="24"/>
      </w:rPr>
      <w:t>__________________________________________________________________________________________</w:t>
    </w:r>
  </w:p>
  <w:p w14:paraId="161442B0" w14:textId="77777777" w:rsidR="00816DDB" w:rsidRDefault="00816DDB" w:rsidP="00816DD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87"/>
    <w:rsid w:val="001F2148"/>
    <w:rsid w:val="002F1EAE"/>
    <w:rsid w:val="00464F83"/>
    <w:rsid w:val="00816DDB"/>
    <w:rsid w:val="00C35ADB"/>
    <w:rsid w:val="00D4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  <o:shapelayout v:ext="edit">
      <o:idmap v:ext="edit" data="1"/>
    </o:shapelayout>
  </w:shapeDefaults>
  <w:doNotEmbedSmartTags/>
  <w:decimalSymbol w:val="."/>
  <w:listSeparator w:val=","/>
  <w14:docId w14:val="15C63F4B"/>
  <w15:chartTrackingRefBased/>
  <w15:docId w15:val="{2604D1AB-9A65-AE42-88C4-96FD0ADE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customStyle="1" w:styleId="Heading2">
    <w:name w:val="heading 2"/>
    <w:qFormat/>
    <w:pPr>
      <w:widowControl w:val="0"/>
      <w:ind w:left="1068" w:right="1155"/>
      <w:jc w:val="center"/>
      <w:outlineLvl w:val="1"/>
    </w:pPr>
    <w:rPr>
      <w:rFonts w:eastAsia="Arial Unicode M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Text1">
    <w:name w:val="Body Text1"/>
    <w:pPr>
      <w:widowControl w:val="0"/>
    </w:pPr>
    <w:rPr>
      <w:rFonts w:eastAsia="Arial Unicode MS" w:cs="Arial Unicode MS"/>
      <w:color w:val="000000"/>
      <w:sz w:val="19"/>
      <w:szCs w:val="19"/>
      <w:u w:color="000000"/>
    </w:rPr>
  </w:style>
  <w:style w:type="paragraph" w:customStyle="1" w:styleId="Body">
    <w:name w:val="Body"/>
    <w:pPr>
      <w:widowControl w:val="0"/>
    </w:pPr>
    <w:rPr>
      <w:rFonts w:eastAsia="Arial Unicode MS" w:cs="Arial Unicode MS"/>
      <w:color w:val="000000"/>
      <w:sz w:val="22"/>
      <w:szCs w:val="22"/>
      <w:u w:color="000000"/>
    </w:rPr>
  </w:style>
  <w:style w:type="paragraph" w:customStyle="1" w:styleId="Caption1">
    <w:name w:val="Caption1"/>
    <w:pPr>
      <w:suppressAutoHyphens/>
      <w:outlineLvl w:val="0"/>
    </w:pPr>
    <w:rPr>
      <w:rFonts w:ascii="Calibri" w:eastAsia="Arial Unicode MS" w:hAnsi="Calibri" w:cs="Arial Unicode MS"/>
      <w:color w:val="000000"/>
      <w:sz w:val="36"/>
      <w:szCs w:val="36"/>
    </w:rPr>
  </w:style>
  <w:style w:type="paragraph" w:customStyle="1" w:styleId="Heading">
    <w:name w:val="Heading"/>
    <w:pPr>
      <w:widowControl w:val="0"/>
      <w:spacing w:before="93"/>
      <w:ind w:left="862" w:right="1160"/>
      <w:jc w:val="center"/>
      <w:outlineLvl w:val="0"/>
    </w:pPr>
    <w:rPr>
      <w:rFonts w:eastAsia="Arial Unicode MS" w:cs="Arial Unicode MS"/>
      <w:b/>
      <w:bCs/>
      <w:color w:val="000000"/>
      <w:sz w:val="31"/>
      <w:szCs w:val="31"/>
      <w:u w:color="000000"/>
      <w:lang w:val="de-DE"/>
    </w:rPr>
  </w:style>
  <w:style w:type="paragraph" w:styleId="Header">
    <w:name w:val="header"/>
    <w:basedOn w:val="Normal"/>
    <w:link w:val="HeaderChar"/>
    <w:locked/>
    <w:rsid w:val="00D42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2887"/>
    <w:rPr>
      <w:sz w:val="24"/>
      <w:szCs w:val="24"/>
    </w:rPr>
  </w:style>
  <w:style w:type="paragraph" w:styleId="Footer">
    <w:name w:val="footer"/>
    <w:basedOn w:val="Normal"/>
    <w:link w:val="FooterChar"/>
    <w:locked/>
    <w:rsid w:val="00D42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28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lindquist</dc:creator>
  <cp:keywords/>
  <cp:lastModifiedBy>kimberley lindquist</cp:lastModifiedBy>
  <cp:revision>3</cp:revision>
  <dcterms:created xsi:type="dcterms:W3CDTF">2019-02-20T17:38:00Z</dcterms:created>
  <dcterms:modified xsi:type="dcterms:W3CDTF">2019-02-20T17:56:00Z</dcterms:modified>
</cp:coreProperties>
</file>